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2AF7" w14:textId="27FF6F78" w:rsidR="001D2C19" w:rsidRPr="00085834" w:rsidRDefault="00085834" w:rsidP="00085834">
      <w:r>
        <w:rPr>
          <w:noProof/>
        </w:rPr>
        <w:drawing>
          <wp:inline distT="0" distB="0" distL="0" distR="0" wp14:anchorId="0D6424D7" wp14:editId="17B74E12">
            <wp:extent cx="5400040" cy="3150235"/>
            <wp:effectExtent l="0" t="0" r="863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D2C19" w:rsidRPr="00085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34"/>
    <w:rsid w:val="00085834"/>
    <w:rsid w:val="001D2C19"/>
    <w:rsid w:val="004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FDEE"/>
  <w15:chartTrackingRefBased/>
  <w15:docId w15:val="{F42C2E47-FAD9-4CE0-A35B-D191C34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95539F-A232-4D33-B687-584EDA4215F8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ED789686-27A3-4AEE-A74E-F03610956A2B}">
      <dgm:prSet phldrT="[Texto]"/>
      <dgm:spPr/>
      <dgm:t>
        <a:bodyPr/>
        <a:lstStyle/>
        <a:p>
          <a:r>
            <a:rPr lang="es-ES"/>
            <a:t>Dirección</a:t>
          </a:r>
        </a:p>
      </dgm:t>
    </dgm:pt>
    <dgm:pt modelId="{8428B5CF-1C3D-4B96-9477-96D08BB982F9}" type="parTrans" cxnId="{1520418D-34B2-4AE2-886D-CBFE4758A3A6}">
      <dgm:prSet/>
      <dgm:spPr/>
      <dgm:t>
        <a:bodyPr/>
        <a:lstStyle/>
        <a:p>
          <a:endParaRPr lang="es-ES"/>
        </a:p>
      </dgm:t>
    </dgm:pt>
    <dgm:pt modelId="{966702F2-8122-4490-9B4F-D8F7020C9273}" type="sibTrans" cxnId="{1520418D-34B2-4AE2-886D-CBFE4758A3A6}">
      <dgm:prSet/>
      <dgm:spPr/>
      <dgm:t>
        <a:bodyPr/>
        <a:lstStyle/>
        <a:p>
          <a:endParaRPr lang="es-ES"/>
        </a:p>
      </dgm:t>
    </dgm:pt>
    <dgm:pt modelId="{2CE935B7-F16B-4D14-9225-F6BB1228EAC1}" type="asst">
      <dgm:prSet phldrT="[Texto]"/>
      <dgm:spPr/>
      <dgm:t>
        <a:bodyPr/>
        <a:lstStyle/>
        <a:p>
          <a:r>
            <a:rPr lang="es-ES"/>
            <a:t>Administración</a:t>
          </a:r>
        </a:p>
      </dgm:t>
    </dgm:pt>
    <dgm:pt modelId="{3A95CB7F-7106-4CAF-9764-8D8F49C9350F}" type="parTrans" cxnId="{8863529E-B79E-492B-952A-A3F053F8E58F}">
      <dgm:prSet/>
      <dgm:spPr/>
      <dgm:t>
        <a:bodyPr/>
        <a:lstStyle/>
        <a:p>
          <a:endParaRPr lang="es-ES"/>
        </a:p>
      </dgm:t>
    </dgm:pt>
    <dgm:pt modelId="{E9685430-2E1D-4D8B-8AF4-BF71B3CE3A3E}" type="sibTrans" cxnId="{8863529E-B79E-492B-952A-A3F053F8E58F}">
      <dgm:prSet/>
      <dgm:spPr/>
      <dgm:t>
        <a:bodyPr/>
        <a:lstStyle/>
        <a:p>
          <a:endParaRPr lang="es-ES"/>
        </a:p>
      </dgm:t>
    </dgm:pt>
    <dgm:pt modelId="{D5AA1B41-902F-4036-A4E7-8F3A57819593}" type="asst">
      <dgm:prSet phldrT="[Texto]"/>
      <dgm:spPr/>
      <dgm:t>
        <a:bodyPr/>
        <a:lstStyle/>
        <a:p>
          <a:r>
            <a:rPr lang="es-ES"/>
            <a:t>Aux.Servicios/Ordenanza</a:t>
          </a:r>
        </a:p>
      </dgm:t>
    </dgm:pt>
    <dgm:pt modelId="{7322F773-BD2A-46D3-9606-FC9868DABCED}" type="parTrans" cxnId="{EBED522D-242F-48A2-A72D-28DAF3772F2E}">
      <dgm:prSet/>
      <dgm:spPr/>
      <dgm:t>
        <a:bodyPr/>
        <a:lstStyle/>
        <a:p>
          <a:endParaRPr lang="es-ES"/>
        </a:p>
      </dgm:t>
    </dgm:pt>
    <dgm:pt modelId="{777FB717-F85E-4916-813A-54B096EDE021}" type="sibTrans" cxnId="{EBED522D-242F-48A2-A72D-28DAF3772F2E}">
      <dgm:prSet/>
      <dgm:spPr/>
      <dgm:t>
        <a:bodyPr/>
        <a:lstStyle/>
        <a:p>
          <a:endParaRPr lang="es-ES"/>
        </a:p>
      </dgm:t>
    </dgm:pt>
    <dgm:pt modelId="{813C48B5-9761-457F-AE99-D66ABAE44434}" type="pres">
      <dgm:prSet presAssocID="{0595539F-A232-4D33-B687-584EDA4215F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45B695A-3DA6-461D-B303-AD005EF3CB4A}" type="pres">
      <dgm:prSet presAssocID="{ED789686-27A3-4AEE-A74E-F03610956A2B}" presName="hierRoot1" presStyleCnt="0">
        <dgm:presLayoutVars>
          <dgm:hierBranch val="init"/>
        </dgm:presLayoutVars>
      </dgm:prSet>
      <dgm:spPr/>
    </dgm:pt>
    <dgm:pt modelId="{81A7B9D7-4341-428A-B042-07F240830E9A}" type="pres">
      <dgm:prSet presAssocID="{ED789686-27A3-4AEE-A74E-F03610956A2B}" presName="rootComposite1" presStyleCnt="0"/>
      <dgm:spPr/>
    </dgm:pt>
    <dgm:pt modelId="{5E43BE84-4959-427C-91FD-5514E9E5E737}" type="pres">
      <dgm:prSet presAssocID="{ED789686-27A3-4AEE-A74E-F03610956A2B}" presName="rootText1" presStyleLbl="node0" presStyleIdx="0" presStyleCnt="1">
        <dgm:presLayoutVars>
          <dgm:chPref val="3"/>
        </dgm:presLayoutVars>
      </dgm:prSet>
      <dgm:spPr/>
    </dgm:pt>
    <dgm:pt modelId="{C1534E85-1F96-46E3-8CD9-0BF927F193B2}" type="pres">
      <dgm:prSet presAssocID="{ED789686-27A3-4AEE-A74E-F03610956A2B}" presName="rootConnector1" presStyleLbl="node1" presStyleIdx="0" presStyleCnt="0"/>
      <dgm:spPr/>
    </dgm:pt>
    <dgm:pt modelId="{EA9540BF-DDEC-43B3-8696-634C747D734B}" type="pres">
      <dgm:prSet presAssocID="{ED789686-27A3-4AEE-A74E-F03610956A2B}" presName="hierChild2" presStyleCnt="0"/>
      <dgm:spPr/>
    </dgm:pt>
    <dgm:pt modelId="{F51D510D-457C-4642-823D-83AEA9E7C79F}" type="pres">
      <dgm:prSet presAssocID="{ED789686-27A3-4AEE-A74E-F03610956A2B}" presName="hierChild3" presStyleCnt="0"/>
      <dgm:spPr/>
    </dgm:pt>
    <dgm:pt modelId="{0F830F9F-3AA8-4E98-8AF3-022DEA1B64FB}" type="pres">
      <dgm:prSet presAssocID="{3A95CB7F-7106-4CAF-9764-8D8F49C9350F}" presName="Name111" presStyleLbl="parChTrans1D2" presStyleIdx="0" presStyleCnt="2"/>
      <dgm:spPr/>
    </dgm:pt>
    <dgm:pt modelId="{BFF01AEE-8927-4183-B9F5-C15070CB5A21}" type="pres">
      <dgm:prSet presAssocID="{2CE935B7-F16B-4D14-9225-F6BB1228EAC1}" presName="hierRoot3" presStyleCnt="0">
        <dgm:presLayoutVars>
          <dgm:hierBranch val="init"/>
        </dgm:presLayoutVars>
      </dgm:prSet>
      <dgm:spPr/>
    </dgm:pt>
    <dgm:pt modelId="{E7DFE61B-1C74-4FD8-8BC0-DA20FECBDF58}" type="pres">
      <dgm:prSet presAssocID="{2CE935B7-F16B-4D14-9225-F6BB1228EAC1}" presName="rootComposite3" presStyleCnt="0"/>
      <dgm:spPr/>
    </dgm:pt>
    <dgm:pt modelId="{C3CA2561-21F0-45B1-9B65-4BA605B89E4F}" type="pres">
      <dgm:prSet presAssocID="{2CE935B7-F16B-4D14-9225-F6BB1228EAC1}" presName="rootText3" presStyleLbl="asst1" presStyleIdx="0" presStyleCnt="2">
        <dgm:presLayoutVars>
          <dgm:chPref val="3"/>
        </dgm:presLayoutVars>
      </dgm:prSet>
      <dgm:spPr/>
    </dgm:pt>
    <dgm:pt modelId="{D0EC5483-79F0-438C-9EC1-C9CB67567443}" type="pres">
      <dgm:prSet presAssocID="{2CE935B7-F16B-4D14-9225-F6BB1228EAC1}" presName="rootConnector3" presStyleLbl="asst1" presStyleIdx="0" presStyleCnt="2"/>
      <dgm:spPr/>
    </dgm:pt>
    <dgm:pt modelId="{60CF8778-F11D-4E9B-AFA2-AEB56897A1B0}" type="pres">
      <dgm:prSet presAssocID="{2CE935B7-F16B-4D14-9225-F6BB1228EAC1}" presName="hierChild6" presStyleCnt="0"/>
      <dgm:spPr/>
    </dgm:pt>
    <dgm:pt modelId="{C9B1749C-45D8-4606-A9CC-8BED67FCB2C6}" type="pres">
      <dgm:prSet presAssocID="{2CE935B7-F16B-4D14-9225-F6BB1228EAC1}" presName="hierChild7" presStyleCnt="0"/>
      <dgm:spPr/>
    </dgm:pt>
    <dgm:pt modelId="{7585C21C-9545-421E-A5AC-2B27F702EBF1}" type="pres">
      <dgm:prSet presAssocID="{7322F773-BD2A-46D3-9606-FC9868DABCED}" presName="Name111" presStyleLbl="parChTrans1D2" presStyleIdx="1" presStyleCnt="2"/>
      <dgm:spPr/>
    </dgm:pt>
    <dgm:pt modelId="{4AAA6BC2-2D0D-4CA0-9D7A-B799F3367E76}" type="pres">
      <dgm:prSet presAssocID="{D5AA1B41-902F-4036-A4E7-8F3A57819593}" presName="hierRoot3" presStyleCnt="0">
        <dgm:presLayoutVars>
          <dgm:hierBranch val="init"/>
        </dgm:presLayoutVars>
      </dgm:prSet>
      <dgm:spPr/>
    </dgm:pt>
    <dgm:pt modelId="{1FD98464-536E-44E9-AC3C-2B9444113380}" type="pres">
      <dgm:prSet presAssocID="{D5AA1B41-902F-4036-A4E7-8F3A57819593}" presName="rootComposite3" presStyleCnt="0"/>
      <dgm:spPr/>
    </dgm:pt>
    <dgm:pt modelId="{45FD24C2-8DDB-4147-A6DB-D13A10E7EA91}" type="pres">
      <dgm:prSet presAssocID="{D5AA1B41-902F-4036-A4E7-8F3A57819593}" presName="rootText3" presStyleLbl="asst1" presStyleIdx="1" presStyleCnt="2">
        <dgm:presLayoutVars>
          <dgm:chPref val="3"/>
        </dgm:presLayoutVars>
      </dgm:prSet>
      <dgm:spPr/>
    </dgm:pt>
    <dgm:pt modelId="{851186DE-3D5C-423E-AE03-6EF0C7F7A950}" type="pres">
      <dgm:prSet presAssocID="{D5AA1B41-902F-4036-A4E7-8F3A57819593}" presName="rootConnector3" presStyleLbl="asst1" presStyleIdx="1" presStyleCnt="2"/>
      <dgm:spPr/>
    </dgm:pt>
    <dgm:pt modelId="{A17BFA18-7744-4FAF-940D-C998B22BFAD1}" type="pres">
      <dgm:prSet presAssocID="{D5AA1B41-902F-4036-A4E7-8F3A57819593}" presName="hierChild6" presStyleCnt="0"/>
      <dgm:spPr/>
    </dgm:pt>
    <dgm:pt modelId="{2C117D42-C7FC-459A-8EB0-BED4286ED9FE}" type="pres">
      <dgm:prSet presAssocID="{D5AA1B41-902F-4036-A4E7-8F3A57819593}" presName="hierChild7" presStyleCnt="0"/>
      <dgm:spPr/>
    </dgm:pt>
  </dgm:ptLst>
  <dgm:cxnLst>
    <dgm:cxn modelId="{A59A070C-E39C-4FE6-8790-EF4859F282F0}" type="presOf" srcId="{D5AA1B41-902F-4036-A4E7-8F3A57819593}" destId="{45FD24C2-8DDB-4147-A6DB-D13A10E7EA91}" srcOrd="0" destOrd="0" presId="urn:microsoft.com/office/officeart/2005/8/layout/orgChart1"/>
    <dgm:cxn modelId="{D719782C-2AB8-4FC8-99AE-D7DBC6A6E73D}" type="presOf" srcId="{2CE935B7-F16B-4D14-9225-F6BB1228EAC1}" destId="{D0EC5483-79F0-438C-9EC1-C9CB67567443}" srcOrd="1" destOrd="0" presId="urn:microsoft.com/office/officeart/2005/8/layout/orgChart1"/>
    <dgm:cxn modelId="{EBED522D-242F-48A2-A72D-28DAF3772F2E}" srcId="{ED789686-27A3-4AEE-A74E-F03610956A2B}" destId="{D5AA1B41-902F-4036-A4E7-8F3A57819593}" srcOrd="1" destOrd="0" parTransId="{7322F773-BD2A-46D3-9606-FC9868DABCED}" sibTransId="{777FB717-F85E-4916-813A-54B096EDE021}"/>
    <dgm:cxn modelId="{0FFF833A-129E-4526-B9D7-13380ABB0E6E}" type="presOf" srcId="{ED789686-27A3-4AEE-A74E-F03610956A2B}" destId="{C1534E85-1F96-46E3-8CD9-0BF927F193B2}" srcOrd="1" destOrd="0" presId="urn:microsoft.com/office/officeart/2005/8/layout/orgChart1"/>
    <dgm:cxn modelId="{3A725161-2138-4B9E-ADFB-6428F54CAAD3}" type="presOf" srcId="{ED789686-27A3-4AEE-A74E-F03610956A2B}" destId="{5E43BE84-4959-427C-91FD-5514E9E5E737}" srcOrd="0" destOrd="0" presId="urn:microsoft.com/office/officeart/2005/8/layout/orgChart1"/>
    <dgm:cxn modelId="{CBB4EB4F-2E8B-4AB5-9DDD-02453E696556}" type="presOf" srcId="{7322F773-BD2A-46D3-9606-FC9868DABCED}" destId="{7585C21C-9545-421E-A5AC-2B27F702EBF1}" srcOrd="0" destOrd="0" presId="urn:microsoft.com/office/officeart/2005/8/layout/orgChart1"/>
    <dgm:cxn modelId="{9864F689-9B6C-403C-9B97-6D8549CD0263}" type="presOf" srcId="{2CE935B7-F16B-4D14-9225-F6BB1228EAC1}" destId="{C3CA2561-21F0-45B1-9B65-4BA605B89E4F}" srcOrd="0" destOrd="0" presId="urn:microsoft.com/office/officeart/2005/8/layout/orgChart1"/>
    <dgm:cxn modelId="{1520418D-34B2-4AE2-886D-CBFE4758A3A6}" srcId="{0595539F-A232-4D33-B687-584EDA4215F8}" destId="{ED789686-27A3-4AEE-A74E-F03610956A2B}" srcOrd="0" destOrd="0" parTransId="{8428B5CF-1C3D-4B96-9477-96D08BB982F9}" sibTransId="{966702F2-8122-4490-9B4F-D8F7020C9273}"/>
    <dgm:cxn modelId="{2B8A629E-78AE-4B55-8563-C2E6BD3AC132}" type="presOf" srcId="{D5AA1B41-902F-4036-A4E7-8F3A57819593}" destId="{851186DE-3D5C-423E-AE03-6EF0C7F7A950}" srcOrd="1" destOrd="0" presId="urn:microsoft.com/office/officeart/2005/8/layout/orgChart1"/>
    <dgm:cxn modelId="{8863529E-B79E-492B-952A-A3F053F8E58F}" srcId="{ED789686-27A3-4AEE-A74E-F03610956A2B}" destId="{2CE935B7-F16B-4D14-9225-F6BB1228EAC1}" srcOrd="0" destOrd="0" parTransId="{3A95CB7F-7106-4CAF-9764-8D8F49C9350F}" sibTransId="{E9685430-2E1D-4D8B-8AF4-BF71B3CE3A3E}"/>
    <dgm:cxn modelId="{68E68BE7-36E5-4BDA-AB8C-CF44AC87AC8E}" type="presOf" srcId="{3A95CB7F-7106-4CAF-9764-8D8F49C9350F}" destId="{0F830F9F-3AA8-4E98-8AF3-022DEA1B64FB}" srcOrd="0" destOrd="0" presId="urn:microsoft.com/office/officeart/2005/8/layout/orgChart1"/>
    <dgm:cxn modelId="{A1D5B1F5-4453-411B-8630-509578B63A57}" type="presOf" srcId="{0595539F-A232-4D33-B687-584EDA4215F8}" destId="{813C48B5-9761-457F-AE99-D66ABAE44434}" srcOrd="0" destOrd="0" presId="urn:microsoft.com/office/officeart/2005/8/layout/orgChart1"/>
    <dgm:cxn modelId="{E8AC9822-BF76-4484-B063-51ED23AE5738}" type="presParOf" srcId="{813C48B5-9761-457F-AE99-D66ABAE44434}" destId="{C45B695A-3DA6-461D-B303-AD005EF3CB4A}" srcOrd="0" destOrd="0" presId="urn:microsoft.com/office/officeart/2005/8/layout/orgChart1"/>
    <dgm:cxn modelId="{7BEAF410-CB31-41A5-A25D-131ADA14BF48}" type="presParOf" srcId="{C45B695A-3DA6-461D-B303-AD005EF3CB4A}" destId="{81A7B9D7-4341-428A-B042-07F240830E9A}" srcOrd="0" destOrd="0" presId="urn:microsoft.com/office/officeart/2005/8/layout/orgChart1"/>
    <dgm:cxn modelId="{71454FC1-BFEE-45A4-9CB3-C311A3F0A0D5}" type="presParOf" srcId="{81A7B9D7-4341-428A-B042-07F240830E9A}" destId="{5E43BE84-4959-427C-91FD-5514E9E5E737}" srcOrd="0" destOrd="0" presId="urn:microsoft.com/office/officeart/2005/8/layout/orgChart1"/>
    <dgm:cxn modelId="{8D5D3A07-9378-4D27-8382-D21C1F90220C}" type="presParOf" srcId="{81A7B9D7-4341-428A-B042-07F240830E9A}" destId="{C1534E85-1F96-46E3-8CD9-0BF927F193B2}" srcOrd="1" destOrd="0" presId="urn:microsoft.com/office/officeart/2005/8/layout/orgChart1"/>
    <dgm:cxn modelId="{CC79DCAA-40C1-4FE2-9F9E-9C70FECB7559}" type="presParOf" srcId="{C45B695A-3DA6-461D-B303-AD005EF3CB4A}" destId="{EA9540BF-DDEC-43B3-8696-634C747D734B}" srcOrd="1" destOrd="0" presId="urn:microsoft.com/office/officeart/2005/8/layout/orgChart1"/>
    <dgm:cxn modelId="{73DA2675-5241-4631-A566-A1BAD83A75EA}" type="presParOf" srcId="{C45B695A-3DA6-461D-B303-AD005EF3CB4A}" destId="{F51D510D-457C-4642-823D-83AEA9E7C79F}" srcOrd="2" destOrd="0" presId="urn:microsoft.com/office/officeart/2005/8/layout/orgChart1"/>
    <dgm:cxn modelId="{B83415E8-FF1B-4A73-A3B6-B7513064BD47}" type="presParOf" srcId="{F51D510D-457C-4642-823D-83AEA9E7C79F}" destId="{0F830F9F-3AA8-4E98-8AF3-022DEA1B64FB}" srcOrd="0" destOrd="0" presId="urn:microsoft.com/office/officeart/2005/8/layout/orgChart1"/>
    <dgm:cxn modelId="{C5582679-1794-4FA2-BFE9-C8C5303C1081}" type="presParOf" srcId="{F51D510D-457C-4642-823D-83AEA9E7C79F}" destId="{BFF01AEE-8927-4183-B9F5-C15070CB5A21}" srcOrd="1" destOrd="0" presId="urn:microsoft.com/office/officeart/2005/8/layout/orgChart1"/>
    <dgm:cxn modelId="{03751A1B-1851-4B5E-AC80-C3868E3F4318}" type="presParOf" srcId="{BFF01AEE-8927-4183-B9F5-C15070CB5A21}" destId="{E7DFE61B-1C74-4FD8-8BC0-DA20FECBDF58}" srcOrd="0" destOrd="0" presId="urn:microsoft.com/office/officeart/2005/8/layout/orgChart1"/>
    <dgm:cxn modelId="{1E4BE1F3-34D9-4927-BD64-27412541015D}" type="presParOf" srcId="{E7DFE61B-1C74-4FD8-8BC0-DA20FECBDF58}" destId="{C3CA2561-21F0-45B1-9B65-4BA605B89E4F}" srcOrd="0" destOrd="0" presId="urn:microsoft.com/office/officeart/2005/8/layout/orgChart1"/>
    <dgm:cxn modelId="{F8F5E499-EFAE-4360-AC96-052AEF303CF0}" type="presParOf" srcId="{E7DFE61B-1C74-4FD8-8BC0-DA20FECBDF58}" destId="{D0EC5483-79F0-438C-9EC1-C9CB67567443}" srcOrd="1" destOrd="0" presId="urn:microsoft.com/office/officeart/2005/8/layout/orgChart1"/>
    <dgm:cxn modelId="{070ED118-8006-4C60-A727-B3A4E32BAA81}" type="presParOf" srcId="{BFF01AEE-8927-4183-B9F5-C15070CB5A21}" destId="{60CF8778-F11D-4E9B-AFA2-AEB56897A1B0}" srcOrd="1" destOrd="0" presId="urn:microsoft.com/office/officeart/2005/8/layout/orgChart1"/>
    <dgm:cxn modelId="{22E17972-4F50-4CC2-8DE2-65E81DD603D4}" type="presParOf" srcId="{BFF01AEE-8927-4183-B9F5-C15070CB5A21}" destId="{C9B1749C-45D8-4606-A9CC-8BED67FCB2C6}" srcOrd="2" destOrd="0" presId="urn:microsoft.com/office/officeart/2005/8/layout/orgChart1"/>
    <dgm:cxn modelId="{DE6D2325-7722-4285-8B15-6B25A7F019EE}" type="presParOf" srcId="{F51D510D-457C-4642-823D-83AEA9E7C79F}" destId="{7585C21C-9545-421E-A5AC-2B27F702EBF1}" srcOrd="2" destOrd="0" presId="urn:microsoft.com/office/officeart/2005/8/layout/orgChart1"/>
    <dgm:cxn modelId="{6D88DFA8-FB03-4AFE-9F43-913E65B3B7D7}" type="presParOf" srcId="{F51D510D-457C-4642-823D-83AEA9E7C79F}" destId="{4AAA6BC2-2D0D-4CA0-9D7A-B799F3367E76}" srcOrd="3" destOrd="0" presId="urn:microsoft.com/office/officeart/2005/8/layout/orgChart1"/>
    <dgm:cxn modelId="{673D4F68-68C3-4089-AE19-697E3E478DBA}" type="presParOf" srcId="{4AAA6BC2-2D0D-4CA0-9D7A-B799F3367E76}" destId="{1FD98464-536E-44E9-AC3C-2B9444113380}" srcOrd="0" destOrd="0" presId="urn:microsoft.com/office/officeart/2005/8/layout/orgChart1"/>
    <dgm:cxn modelId="{63F42408-D1D6-4AE1-8B06-F166CFA6EF62}" type="presParOf" srcId="{1FD98464-536E-44E9-AC3C-2B9444113380}" destId="{45FD24C2-8DDB-4147-A6DB-D13A10E7EA91}" srcOrd="0" destOrd="0" presId="urn:microsoft.com/office/officeart/2005/8/layout/orgChart1"/>
    <dgm:cxn modelId="{70FB229E-EF78-4D81-8A02-97504FA4BE48}" type="presParOf" srcId="{1FD98464-536E-44E9-AC3C-2B9444113380}" destId="{851186DE-3D5C-423E-AE03-6EF0C7F7A950}" srcOrd="1" destOrd="0" presId="urn:microsoft.com/office/officeart/2005/8/layout/orgChart1"/>
    <dgm:cxn modelId="{3A78C42A-88FD-490E-9EF3-35C7B92BF4FE}" type="presParOf" srcId="{4AAA6BC2-2D0D-4CA0-9D7A-B799F3367E76}" destId="{A17BFA18-7744-4FAF-940D-C998B22BFAD1}" srcOrd="1" destOrd="0" presId="urn:microsoft.com/office/officeart/2005/8/layout/orgChart1"/>
    <dgm:cxn modelId="{9BCE65DE-032C-4582-89E9-39DFA4FB356B}" type="presParOf" srcId="{4AAA6BC2-2D0D-4CA0-9D7A-B799F3367E76}" destId="{2C117D42-C7FC-459A-8EB0-BED4286ED9F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85C21C-9545-421E-A5AC-2B27F702EBF1}">
      <dsp:nvSpPr>
        <dsp:cNvPr id="0" name=""/>
        <dsp:cNvSpPr/>
      </dsp:nvSpPr>
      <dsp:spPr>
        <a:xfrm>
          <a:off x="2700019" y="1318678"/>
          <a:ext cx="256439" cy="1123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448"/>
              </a:lnTo>
              <a:lnTo>
                <a:pt x="256439" y="112344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30F9F-3AA8-4E98-8AF3-022DEA1B64FB}">
      <dsp:nvSpPr>
        <dsp:cNvPr id="0" name=""/>
        <dsp:cNvSpPr/>
      </dsp:nvSpPr>
      <dsp:spPr>
        <a:xfrm>
          <a:off x="2443580" y="1318678"/>
          <a:ext cx="256439" cy="1123448"/>
        </a:xfrm>
        <a:custGeom>
          <a:avLst/>
          <a:gdLst/>
          <a:ahLst/>
          <a:cxnLst/>
          <a:rect l="0" t="0" r="0" b="0"/>
          <a:pathLst>
            <a:path>
              <a:moveTo>
                <a:pt x="256439" y="0"/>
              </a:moveTo>
              <a:lnTo>
                <a:pt x="256439" y="1123448"/>
              </a:lnTo>
              <a:lnTo>
                <a:pt x="0" y="112344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43BE84-4959-427C-91FD-5514E9E5E737}">
      <dsp:nvSpPr>
        <dsp:cNvPr id="0" name=""/>
        <dsp:cNvSpPr/>
      </dsp:nvSpPr>
      <dsp:spPr>
        <a:xfrm>
          <a:off x="1478880" y="97538"/>
          <a:ext cx="2442278" cy="12211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Dirección</a:t>
          </a:r>
        </a:p>
      </dsp:txBody>
      <dsp:txXfrm>
        <a:off x="1478880" y="97538"/>
        <a:ext cx="2442278" cy="1221139"/>
      </dsp:txXfrm>
    </dsp:sp>
    <dsp:sp modelId="{C3CA2561-21F0-45B1-9B65-4BA605B89E4F}">
      <dsp:nvSpPr>
        <dsp:cNvPr id="0" name=""/>
        <dsp:cNvSpPr/>
      </dsp:nvSpPr>
      <dsp:spPr>
        <a:xfrm>
          <a:off x="1301" y="1831556"/>
          <a:ext cx="2442278" cy="122113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Administración</a:t>
          </a:r>
        </a:p>
      </dsp:txBody>
      <dsp:txXfrm>
        <a:off x="1301" y="1831556"/>
        <a:ext cx="2442278" cy="1221139"/>
      </dsp:txXfrm>
    </dsp:sp>
    <dsp:sp modelId="{45FD24C2-8DDB-4147-A6DB-D13A10E7EA91}">
      <dsp:nvSpPr>
        <dsp:cNvPr id="0" name=""/>
        <dsp:cNvSpPr/>
      </dsp:nvSpPr>
      <dsp:spPr>
        <a:xfrm>
          <a:off x="2956459" y="1831556"/>
          <a:ext cx="2442278" cy="122113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800" kern="1200"/>
            <a:t>Aux.Servicios/Ordenanza</a:t>
          </a:r>
        </a:p>
      </dsp:txBody>
      <dsp:txXfrm>
        <a:off x="2956459" y="1831556"/>
        <a:ext cx="2442278" cy="12211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Innovatica Gestión</dc:creator>
  <cp:keywords/>
  <dc:description/>
  <cp:lastModifiedBy>Innovatica Gestión</cp:lastModifiedBy>
  <cp:revision>2</cp:revision>
  <dcterms:created xsi:type="dcterms:W3CDTF">2022-07-14T07:53:00Z</dcterms:created>
  <dcterms:modified xsi:type="dcterms:W3CDTF">2022-07-14T07:55:00Z</dcterms:modified>
</cp:coreProperties>
</file>